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31" w:rsidRDefault="00872B31" w:rsidP="000A2DB9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             Сценарий ко дню добра и уважения (1 октября)</w:t>
      </w:r>
    </w:p>
    <w:p w:rsidR="00872B31" w:rsidRDefault="00872B31" w:rsidP="00872B31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 МКДОУ Усть-</w:t>
      </w:r>
      <w:proofErr w:type="spellStart"/>
      <w:r>
        <w:rPr>
          <w:rStyle w:val="c1"/>
          <w:b/>
          <w:bCs/>
          <w:sz w:val="28"/>
          <w:szCs w:val="28"/>
        </w:rPr>
        <w:t>Таркский</w:t>
      </w:r>
      <w:proofErr w:type="spellEnd"/>
      <w:r>
        <w:rPr>
          <w:rStyle w:val="c1"/>
          <w:b/>
          <w:bCs/>
          <w:sz w:val="28"/>
          <w:szCs w:val="28"/>
        </w:rPr>
        <w:t xml:space="preserve"> детский сад «Солнышко»</w:t>
      </w:r>
    </w:p>
    <w:p w:rsidR="00872B31" w:rsidRDefault="00872B31" w:rsidP="00872B31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Автор: воспитатель первой квалификационной категории </w:t>
      </w:r>
    </w:p>
    <w:p w:rsidR="00872B31" w:rsidRDefault="00872B31" w:rsidP="00872B31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 xml:space="preserve">                    Михайлова  Ольга Викторовна</w:t>
      </w:r>
    </w:p>
    <w:p w:rsidR="00DB1A52" w:rsidRPr="00DB1A52" w:rsidRDefault="00DB1A52" w:rsidP="000A2DB9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DB1A52">
        <w:rPr>
          <w:rStyle w:val="c1"/>
          <w:b/>
          <w:bCs/>
          <w:sz w:val="28"/>
          <w:szCs w:val="28"/>
        </w:rPr>
        <w:t>МУЗЫКА№1</w:t>
      </w:r>
    </w:p>
    <w:p w:rsidR="00274F55" w:rsidRPr="00DB1A52" w:rsidRDefault="00274F55" w:rsidP="000A2DB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1A52">
        <w:rPr>
          <w:rStyle w:val="c1"/>
          <w:b/>
          <w:bCs/>
          <w:sz w:val="28"/>
          <w:szCs w:val="28"/>
        </w:rPr>
        <w:t>ведущий:</w:t>
      </w:r>
      <w:r w:rsidRPr="00DB1A52">
        <w:rPr>
          <w:rStyle w:val="c1"/>
          <w:sz w:val="28"/>
          <w:szCs w:val="28"/>
        </w:rPr>
        <w:t> </w:t>
      </w:r>
    </w:p>
    <w:p w:rsidR="00274F55" w:rsidRPr="00DB1A52" w:rsidRDefault="00274F55" w:rsidP="000A2DB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1A52">
        <w:rPr>
          <w:rStyle w:val="c1"/>
          <w:sz w:val="28"/>
          <w:szCs w:val="28"/>
        </w:rPr>
        <w:t>Что за праздник начинается тут?</w:t>
      </w:r>
      <w:r w:rsidRPr="00DB1A52">
        <w:rPr>
          <w:sz w:val="28"/>
          <w:szCs w:val="28"/>
        </w:rPr>
        <w:br/>
      </w:r>
      <w:r w:rsidRPr="00DB1A52">
        <w:rPr>
          <w:rStyle w:val="c1"/>
          <w:sz w:val="28"/>
          <w:szCs w:val="28"/>
        </w:rPr>
        <w:t>Видно почётные гости придут!</w:t>
      </w:r>
      <w:r w:rsidRPr="00DB1A52">
        <w:rPr>
          <w:sz w:val="28"/>
          <w:szCs w:val="28"/>
        </w:rPr>
        <w:br/>
      </w:r>
      <w:r w:rsidRPr="00DB1A52">
        <w:rPr>
          <w:rStyle w:val="c1"/>
          <w:sz w:val="28"/>
          <w:szCs w:val="28"/>
        </w:rPr>
        <w:t>А может, уже пришли генералы?</w:t>
      </w:r>
      <w:r w:rsidRPr="00DB1A52">
        <w:rPr>
          <w:sz w:val="28"/>
          <w:szCs w:val="28"/>
        </w:rPr>
        <w:br/>
      </w:r>
      <w:r w:rsidRPr="00DB1A52">
        <w:rPr>
          <w:rStyle w:val="c1"/>
          <w:sz w:val="28"/>
          <w:szCs w:val="28"/>
        </w:rPr>
        <w:t>А может, пришли адмиралы?</w:t>
      </w:r>
      <w:r w:rsidRPr="00DB1A52">
        <w:rPr>
          <w:sz w:val="28"/>
          <w:szCs w:val="28"/>
        </w:rPr>
        <w:br/>
      </w:r>
      <w:r w:rsidRPr="00DB1A52">
        <w:rPr>
          <w:rStyle w:val="c1"/>
          <w:sz w:val="28"/>
          <w:szCs w:val="28"/>
        </w:rPr>
        <w:t>А может, герой, облетевший весь свет? </w:t>
      </w:r>
      <w:r w:rsidR="00F8768C" w:rsidRPr="00DB1A52">
        <w:rPr>
          <w:sz w:val="28"/>
          <w:szCs w:val="28"/>
        </w:rPr>
        <w:br/>
      </w:r>
      <w:bookmarkStart w:id="0" w:name="_GoBack"/>
      <w:bookmarkEnd w:id="0"/>
    </w:p>
    <w:p w:rsidR="00274F55" w:rsidRPr="00DB1A52" w:rsidRDefault="00274F55" w:rsidP="000A2DB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1A52">
        <w:rPr>
          <w:rStyle w:val="c1"/>
          <w:sz w:val="28"/>
          <w:szCs w:val="28"/>
        </w:rPr>
        <w:t>Гадать понапрасну бросьте! </w:t>
      </w:r>
      <w:r w:rsidRPr="00DB1A52">
        <w:rPr>
          <w:sz w:val="28"/>
          <w:szCs w:val="28"/>
        </w:rPr>
        <w:br/>
      </w:r>
      <w:r w:rsidRPr="00DB1A52">
        <w:rPr>
          <w:rStyle w:val="c1"/>
          <w:sz w:val="28"/>
          <w:szCs w:val="28"/>
        </w:rPr>
        <w:t>Смотрите! Вот наши гости!</w:t>
      </w:r>
      <w:r w:rsidRPr="00DB1A52">
        <w:rPr>
          <w:sz w:val="28"/>
          <w:szCs w:val="28"/>
        </w:rPr>
        <w:br/>
      </w:r>
      <w:r w:rsidRPr="00DB1A52">
        <w:rPr>
          <w:rStyle w:val="c1"/>
          <w:sz w:val="28"/>
          <w:szCs w:val="28"/>
        </w:rPr>
        <w:t>Почётные, важные самые</w:t>
      </w:r>
      <w:proofErr w:type="gramStart"/>
      <w:r w:rsidRPr="00DB1A52">
        <w:rPr>
          <w:sz w:val="28"/>
          <w:szCs w:val="28"/>
        </w:rPr>
        <w:br/>
      </w:r>
      <w:r w:rsidRPr="00DB1A52">
        <w:rPr>
          <w:rStyle w:val="c1"/>
          <w:sz w:val="28"/>
          <w:szCs w:val="28"/>
        </w:rPr>
        <w:t>Н</w:t>
      </w:r>
      <w:proofErr w:type="gramEnd"/>
      <w:r w:rsidRPr="00DB1A52">
        <w:rPr>
          <w:rStyle w:val="c1"/>
          <w:sz w:val="28"/>
          <w:szCs w:val="28"/>
        </w:rPr>
        <w:t>аши бабушки и дедушки славные!</w:t>
      </w:r>
    </w:p>
    <w:p w:rsidR="00274F55" w:rsidRPr="00DB1A52" w:rsidRDefault="00274F55" w:rsidP="000A2DB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B1A52">
        <w:rPr>
          <w:rStyle w:val="c1"/>
          <w:b/>
          <w:bCs/>
          <w:sz w:val="28"/>
          <w:szCs w:val="28"/>
        </w:rPr>
        <w:t>ведущий:</w:t>
      </w:r>
    </w:p>
    <w:p w:rsidR="00274F55" w:rsidRPr="00DB1A52" w:rsidRDefault="00274F55" w:rsidP="000A2DB9">
      <w:pPr>
        <w:pStyle w:val="c6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B1A52">
        <w:rPr>
          <w:rStyle w:val="c1"/>
          <w:sz w:val="28"/>
          <w:szCs w:val="28"/>
        </w:rPr>
        <w:t>В жизни каждого человека всегда были, есть и будут бабушка и дедушка. И, наверное, из любви и признательности к бабушкам и дедушкам какой-то один мудрый человек объявил 1 октября международным днём пожилого человека.</w:t>
      </w:r>
    </w:p>
    <w:p w:rsidR="000A2DB9" w:rsidRPr="00DB1A52" w:rsidRDefault="000A2DB9" w:rsidP="000A2DB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DB1A52">
        <w:rPr>
          <w:sz w:val="28"/>
          <w:szCs w:val="28"/>
          <w:shd w:val="clear" w:color="auto" w:fill="FFFFFF"/>
        </w:rPr>
        <w:t xml:space="preserve"> </w:t>
      </w:r>
    </w:p>
    <w:p w:rsidR="000A2DB9" w:rsidRPr="00DB1A52" w:rsidRDefault="00872B31" w:rsidP="000A2DB9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Дорогие гости</w:t>
      </w:r>
      <w:r w:rsidR="000A2DB9" w:rsidRPr="00DB1A52">
        <w:rPr>
          <w:sz w:val="28"/>
          <w:szCs w:val="28"/>
          <w:shd w:val="clear" w:color="auto" w:fill="FFFFFF"/>
        </w:rPr>
        <w:t xml:space="preserve">, хорошо, что стало доброй </w:t>
      </w:r>
      <w:r w:rsidR="00EA12AA">
        <w:rPr>
          <w:sz w:val="28"/>
          <w:szCs w:val="28"/>
          <w:shd w:val="clear" w:color="auto" w:fill="FFFFFF"/>
        </w:rPr>
        <w:t>традицией отмечать День добра и уважения</w:t>
      </w:r>
      <w:r w:rsidR="000A2DB9" w:rsidRPr="00DB1A52">
        <w:rPr>
          <w:sz w:val="28"/>
          <w:szCs w:val="28"/>
          <w:shd w:val="clear" w:color="auto" w:fill="FFFFFF"/>
        </w:rPr>
        <w:t xml:space="preserve">. Этот день – день благодарения за тепло ваших сердец, за отданные работе силы, за опыт, которым вы делитесь </w:t>
      </w:r>
      <w:proofErr w:type="gramStart"/>
      <w:r w:rsidR="000A2DB9" w:rsidRPr="00DB1A52">
        <w:rPr>
          <w:sz w:val="28"/>
          <w:szCs w:val="28"/>
          <w:shd w:val="clear" w:color="auto" w:fill="FFFFFF"/>
        </w:rPr>
        <w:t>с</w:t>
      </w:r>
      <w:proofErr w:type="gramEnd"/>
      <w:r w:rsidR="000A2DB9" w:rsidRPr="00DB1A52">
        <w:rPr>
          <w:sz w:val="28"/>
          <w:szCs w:val="28"/>
          <w:shd w:val="clear" w:color="auto" w:fill="FFFFFF"/>
        </w:rPr>
        <w:t xml:space="preserve"> </w:t>
      </w:r>
      <w:proofErr w:type="gramStart"/>
      <w:r w:rsidR="000A2DB9" w:rsidRPr="00DB1A52">
        <w:rPr>
          <w:sz w:val="28"/>
          <w:szCs w:val="28"/>
          <w:shd w:val="clear" w:color="auto" w:fill="FFFFFF"/>
        </w:rPr>
        <w:t>молодым</w:t>
      </w:r>
      <w:proofErr w:type="gramEnd"/>
      <w:r w:rsidR="000A2DB9" w:rsidRPr="00DB1A52">
        <w:rPr>
          <w:sz w:val="28"/>
          <w:szCs w:val="28"/>
          <w:shd w:val="clear" w:color="auto" w:fill="FFFFFF"/>
        </w:rPr>
        <w:t xml:space="preserve"> поколением, с вашими детьми и внуками – то есть с нами. Сегодня в нашем зале много желающих поздравить вас с этим знаменательным днём. И я приглашаю на сцену детей, которые приготовили для вас своё выступление.</w:t>
      </w:r>
    </w:p>
    <w:p w:rsidR="00872B31" w:rsidRDefault="00872B31" w:rsidP="000A2DB9">
      <w:pPr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F8768C" w:rsidRPr="00DB1A52" w:rsidRDefault="00872B31" w:rsidP="000A2DB9">
      <w:pPr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 читают стихотворения:</w:t>
      </w:r>
    </w:p>
    <w:p w:rsidR="00F8768C" w:rsidRPr="00DB1A52" w:rsidRDefault="00274F55" w:rsidP="000A2DB9">
      <w:pPr>
        <w:pStyle w:val="ad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Сегодня славим седину</w:t>
      </w: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Усталые морщинистые руки</w:t>
      </w:r>
      <w:proofErr w:type="gramStart"/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ведь бывало в старину</w:t>
      </w: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Не знали эти руки скуки</w:t>
      </w:r>
    </w:p>
    <w:p w:rsidR="00F8768C" w:rsidRPr="00DB1A52" w:rsidRDefault="00274F55" w:rsidP="000A2DB9">
      <w:pPr>
        <w:pStyle w:val="ad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Вся ваша жизнь наполнена трудом </w:t>
      </w: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Теплом души и радостью согрета</w:t>
      </w:r>
      <w:proofErr w:type="gramStart"/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а поглядите, поглядите вы кругом</w:t>
      </w: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Милее лиц не видела планета.</w:t>
      </w:r>
    </w:p>
    <w:p w:rsidR="00F8768C" w:rsidRPr="00DB1A52" w:rsidRDefault="00274F55" w:rsidP="000A2DB9">
      <w:pPr>
        <w:pStyle w:val="ad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 пусть гуляет осень на дворе</w:t>
      </w:r>
      <w:proofErr w:type="gramStart"/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 перелистнул страницу века,</w:t>
      </w: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хорошо, что есть в календарях</w:t>
      </w: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День пожилого человека.</w:t>
      </w: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AE4F9B" w:rsidRPr="00DB1A52" w:rsidRDefault="00274F55" w:rsidP="000A2DB9">
      <w:pPr>
        <w:pStyle w:val="ad"/>
        <w:numPr>
          <w:ilvl w:val="0"/>
          <w:numId w:val="1"/>
        </w:numPr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Сколько прожито лет?</w:t>
      </w: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Мы не будем считать</w:t>
      </w:r>
      <w:proofErr w:type="gramStart"/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чень хочется нам</w:t>
      </w: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В этот день пожелать</w:t>
      </w: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Не стареть, не болеть, никогда скучать</w:t>
      </w:r>
      <w:r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DB1A52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И еще много лет этот праздник встречать</w:t>
      </w:r>
    </w:p>
    <w:p w:rsidR="00AE4F9B" w:rsidRPr="00DB1A52" w:rsidRDefault="00AE4F9B" w:rsidP="000A2DB9">
      <w:pPr>
        <w:pStyle w:val="ad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1A52" w:rsidRPr="00DB1A52" w:rsidRDefault="00DB1A52" w:rsidP="00DB1A52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DB1A52">
        <w:rPr>
          <w:rStyle w:val="c1"/>
          <w:b/>
          <w:bCs/>
          <w:sz w:val="28"/>
          <w:szCs w:val="28"/>
        </w:rPr>
        <w:t>МУЗЫКА№2</w:t>
      </w:r>
      <w:r w:rsidR="00EA12AA">
        <w:rPr>
          <w:rStyle w:val="c1"/>
          <w:b/>
          <w:bCs/>
          <w:sz w:val="28"/>
          <w:szCs w:val="28"/>
        </w:rPr>
        <w:t xml:space="preserve"> </w:t>
      </w:r>
      <w:proofErr w:type="gramStart"/>
      <w:r w:rsidR="00EA12AA">
        <w:rPr>
          <w:rStyle w:val="c1"/>
          <w:b/>
          <w:bCs/>
          <w:sz w:val="28"/>
          <w:szCs w:val="28"/>
        </w:rPr>
        <w:t>ПЕСНЯ ПРО БАБУШКУ</w:t>
      </w:r>
      <w:proofErr w:type="gramEnd"/>
    </w:p>
    <w:p w:rsidR="000D3E9D" w:rsidRPr="00DB1A52" w:rsidRDefault="000D3E9D" w:rsidP="000D3E9D">
      <w:pPr>
        <w:pStyle w:val="af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  <w:shd w:val="clear" w:color="auto" w:fill="FFFFFF"/>
        </w:rPr>
      </w:pPr>
    </w:p>
    <w:p w:rsidR="000A2DB9" w:rsidRPr="00DB1A52" w:rsidRDefault="00917D91" w:rsidP="00EA12AA">
      <w:pPr>
        <w:pStyle w:val="af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872B31">
        <w:rPr>
          <w:b/>
          <w:sz w:val="28"/>
          <w:szCs w:val="28"/>
        </w:rPr>
        <w:t>Ведущий</w:t>
      </w:r>
      <w:r w:rsidR="000A2DB9" w:rsidRPr="00872B31">
        <w:rPr>
          <w:b/>
          <w:sz w:val="28"/>
          <w:szCs w:val="28"/>
        </w:rPr>
        <w:t>:</w:t>
      </w:r>
      <w:r w:rsidR="000A2DB9" w:rsidRPr="00DB1A52">
        <w:rPr>
          <w:sz w:val="28"/>
          <w:szCs w:val="28"/>
        </w:rPr>
        <w:t xml:space="preserve"> Летят года, за ними не угнаться —</w:t>
      </w:r>
    </w:p>
    <w:p w:rsidR="000A2DB9" w:rsidRPr="00DB1A52" w:rsidRDefault="00EA12AA" w:rsidP="000A2DB9">
      <w:pPr>
        <w:pStyle w:val="ad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A2DB9"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Спешат часы, сменяя день за днём…</w:t>
      </w:r>
    </w:p>
    <w:p w:rsidR="000A2DB9" w:rsidRPr="00DB1A52" w:rsidRDefault="00EA12AA" w:rsidP="000A2DB9">
      <w:pPr>
        <w:pStyle w:val="ad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A2DB9"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знаю, не устану удивляться</w:t>
      </w:r>
    </w:p>
    <w:p w:rsidR="000A2DB9" w:rsidRPr="00DB1A52" w:rsidRDefault="00EA12AA" w:rsidP="000A2DB9">
      <w:pPr>
        <w:pStyle w:val="ad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0A2DB9"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временем, что осенью зовём.</w:t>
      </w:r>
    </w:p>
    <w:p w:rsidR="000A2DB9" w:rsidRPr="00DB1A52" w:rsidRDefault="000A2DB9" w:rsidP="000A2DB9">
      <w:pPr>
        <w:pStyle w:val="ad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A52" w:rsidRDefault="000A2DB9" w:rsidP="000A2DB9">
      <w:pPr>
        <w:pStyle w:val="ad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зрелых, мудрых людей часто называют осенью жизни… </w:t>
      </w:r>
    </w:p>
    <w:p w:rsidR="000A2DB9" w:rsidRPr="00DB1A52" w:rsidRDefault="000A2DB9" w:rsidP="000A2DB9">
      <w:pPr>
        <w:pStyle w:val="ad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каждое время года прекрасно по-своему, так же неповторимы и возрастные «сезоны» нашей жизни. Какие бы беды ее ни омрачали, все плохое забывается. И мы снова радуемся жизни, мечтаем о счастье, о любви… </w:t>
      </w:r>
    </w:p>
    <w:p w:rsidR="000A2DB9" w:rsidRPr="00DB1A52" w:rsidRDefault="000A2DB9" w:rsidP="000A2DB9">
      <w:pPr>
        <w:pStyle w:val="ad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жизнь прекрасна! </w:t>
      </w:r>
    </w:p>
    <w:p w:rsidR="000D3E9D" w:rsidRPr="00DB1A52" w:rsidRDefault="00DB1A52" w:rsidP="000D3E9D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AE4F9B" w:rsidRPr="00AE4F9B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.Дедушки и бабушки, милые, родные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Ваня П</w:t>
      </w:r>
      <w:proofErr w:type="gramStart"/>
      <w:r w:rsidR="00AE4F9B" w:rsidRPr="00AE4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AE4F9B" w:rsidRPr="00AE4F9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едь когда-то тоже вы были молодые</w:t>
      </w:r>
      <w:r w:rsidR="00AE4F9B" w:rsidRPr="00AE4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ходили в шортиках, и плели косички,</w:t>
      </w:r>
      <w:r w:rsidR="00AE4F9B" w:rsidRPr="00AE4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стишки учили вы, как зайчики, лисички.</w:t>
      </w:r>
    </w:p>
    <w:p w:rsidR="000D3E9D" w:rsidRPr="00DB1A52" w:rsidRDefault="00DB1A52" w:rsidP="000D3E9D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вас очень любим и желаем не болеть,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Саша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отдыха на даче на Канары полететь!</w:t>
      </w:r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сказать ещё такого, что вам нынче пожелать?</w:t>
      </w:r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хорошего закона не пришлось вам долго ждать.</w:t>
      </w:r>
    </w:p>
    <w:p w:rsidR="000D3E9D" w:rsidRPr="00DB1A52" w:rsidRDefault="00DB1A52" w:rsidP="000D3E9D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</w:t>
      </w:r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пенсию давали каждый месяц — миллион!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Артем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тогда бы вы сказали:</w:t>
      </w:r>
      <w:r w:rsidR="000D3E9D"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«Замечательный закон»!</w:t>
      </w:r>
      <w:r w:rsidR="000D3E9D"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3E9D" w:rsidRPr="00DB1A52" w:rsidRDefault="00DB1A52" w:rsidP="000D3E9D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4.</w:t>
      </w:r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Промелькнуло быстро лето, пробежало по цветам.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Илья Г</w:t>
      </w:r>
      <w:proofErr w:type="gramStart"/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горами бродит </w:t>
      </w:r>
      <w:proofErr w:type="spellStart"/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</w:t>
      </w:r>
      <w:proofErr w:type="spellEnd"/>
      <w:r w:rsidR="000D3E9D"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нас скучает там.</w:t>
      </w:r>
      <w:r w:rsidR="000D3E9D"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3E9D" w:rsidRPr="00DB1A52" w:rsidRDefault="00DB1A52" w:rsidP="000D3E9D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мы грустить не будем — осень тоже хороша.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споём вам песню дружно, веселится пусть душа.</w:t>
      </w:r>
      <w:r w:rsidR="000D3E9D" w:rsidRPr="000D3E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3E9D" w:rsidRPr="00EA12AA" w:rsidRDefault="00DB1A52" w:rsidP="000D3E9D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A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A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МУЗЫКА№3  ПЕСНЯ</w:t>
      </w:r>
      <w:r w:rsidR="000D3E9D" w:rsidRPr="00EA1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ОСЕНЬ </w:t>
      </w:r>
    </w:p>
    <w:p w:rsidR="000A2DB9" w:rsidRPr="00DB1A52" w:rsidRDefault="0050759C" w:rsidP="00DB1A52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2DB9" w:rsidRPr="00DB1A52">
        <w:rPr>
          <w:rFonts w:ascii="Times New Roman" w:hAnsi="Times New Roman" w:cs="Times New Roman"/>
          <w:sz w:val="28"/>
          <w:szCs w:val="28"/>
          <w:shd w:val="clear" w:color="auto" w:fill="FFFFFF"/>
        </w:rPr>
        <w:t>Порой, когда на душе кошки скребут, услышишь приятную, до боли знакомую мелодию, и грусть как рукой снимет.</w:t>
      </w:r>
    </w:p>
    <w:p w:rsidR="0050759C" w:rsidRPr="0050759C" w:rsidRDefault="0050759C" w:rsidP="000A2D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предлагаем бабушкам и дедушкам спеть ваши любимые песни.</w:t>
      </w:r>
    </w:p>
    <w:p w:rsidR="00EA12AA" w:rsidRDefault="00EA12AA" w:rsidP="000A2D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9C" w:rsidRPr="0050759C" w:rsidRDefault="0050759C" w:rsidP="000A2D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кинофильма доброго </w:t>
      </w:r>
      <w:r w:rsidRPr="005075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«Девчата»</w:t>
      </w: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пели песню эту все когда-то.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песни, нет, не исчезают,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Услышишь – льдинки на душе растают,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особенности, если ты влюблён,</w:t>
      </w:r>
    </w:p>
    <w:p w:rsidR="00DB1A52" w:rsidRPr="00DB1A52" w:rsidRDefault="0050759C" w:rsidP="000A2D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песня та зовётся</w:t>
      </w:r>
      <w:r w:rsidR="00DB1A52"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B1A52" w:rsidRPr="00DB1A52" w:rsidRDefault="00EA12AA" w:rsidP="00DB1A52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МУЗЫКА№4</w:t>
      </w:r>
    </w:p>
    <w:p w:rsidR="0050759C" w:rsidRPr="0050759C" w:rsidRDefault="00DB1A52" w:rsidP="00DB1A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50759C"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759C" w:rsidRPr="005075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«Старый клён»</w:t>
      </w:r>
      <w:r w:rsidR="0050759C"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Песня русская, из древней старины,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страданья от большой любви видны.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рекой широкой друг её, мужчина,</w:t>
      </w:r>
    </w:p>
    <w:p w:rsidR="00DB1A52" w:rsidRPr="00DB1A52" w:rsidRDefault="0050759C" w:rsidP="000A2D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нему тоскует … </w:t>
      </w:r>
    </w:p>
    <w:p w:rsidR="00DB1A52" w:rsidRPr="00DB1A52" w:rsidRDefault="00EA12AA" w:rsidP="00DB1A52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МУЗЫКА№5</w:t>
      </w:r>
    </w:p>
    <w:p w:rsidR="0050759C" w:rsidRPr="0050759C" w:rsidRDefault="00DB1A52" w:rsidP="00DB1A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50759C"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759C" w:rsidRPr="005075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«Тонкая рябина»</w:t>
      </w:r>
      <w:r w:rsidR="0050759C"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Навечно в нашей памяти остались,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на экране жили и любили.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Станицами во всём соревновались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 единым небом хлеб растили.</w:t>
      </w:r>
    </w:p>
    <w:p w:rsidR="0050759C" w:rsidRPr="0050759C" w:rsidRDefault="0050759C" w:rsidP="000A2DB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героиню звали все Галина,</w:t>
      </w:r>
    </w:p>
    <w:p w:rsidR="00DB1A52" w:rsidRPr="00DB1A52" w:rsidRDefault="0050759C" w:rsidP="000A2D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фильма песня</w:t>
      </w:r>
      <w:r w:rsidR="00DB1A52"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DB1A52" w:rsidRPr="00DB1A52" w:rsidRDefault="00DB1A52" w:rsidP="00DB1A52">
      <w:pPr>
        <w:pStyle w:val="c6"/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DB1A52">
        <w:rPr>
          <w:sz w:val="28"/>
          <w:szCs w:val="28"/>
        </w:rPr>
        <w:t xml:space="preserve">    </w:t>
      </w:r>
      <w:r w:rsidR="00EA12AA">
        <w:rPr>
          <w:rStyle w:val="c1"/>
          <w:b/>
          <w:bCs/>
          <w:sz w:val="28"/>
          <w:szCs w:val="28"/>
        </w:rPr>
        <w:t>МУЗЫКА№6</w:t>
      </w:r>
    </w:p>
    <w:p w:rsidR="0050759C" w:rsidRPr="0050759C" w:rsidRDefault="00DB1A52" w:rsidP="00DB1A5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50759C"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0759C" w:rsidRPr="0050759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«Ой, цветёт калина»</w:t>
      </w:r>
      <w:r w:rsidR="0050759C" w:rsidRPr="005075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D3E9D" w:rsidRPr="00DB1A52" w:rsidRDefault="000D3E9D" w:rsidP="000A2DB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9D" w:rsidRPr="00DB1A52" w:rsidRDefault="000D3E9D" w:rsidP="000A2DB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B9" w:rsidRPr="000A2DB9" w:rsidRDefault="000A2DB9" w:rsidP="000A2DB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праздником в этот день поздравляем</w:t>
      </w:r>
    </w:p>
    <w:p w:rsidR="000A2DB9" w:rsidRPr="000A2DB9" w:rsidRDefault="000A2DB9" w:rsidP="000A2DB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чудесные мы вам вручаем</w:t>
      </w:r>
    </w:p>
    <w:p w:rsidR="000A2DB9" w:rsidRPr="000A2DB9" w:rsidRDefault="000A2DB9" w:rsidP="000A2DB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подарки от наших ребят</w:t>
      </w:r>
    </w:p>
    <w:p w:rsidR="00917D91" w:rsidRDefault="000A2DB9" w:rsidP="00DB1A52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B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сделал весёлый и дружный детсад.</w:t>
      </w:r>
    </w:p>
    <w:p w:rsidR="00917D91" w:rsidRDefault="00917D91" w:rsidP="00DB1A52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91" w:rsidRDefault="00917D91" w:rsidP="00DB1A52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91" w:rsidRPr="00DB1A52" w:rsidRDefault="00917D91" w:rsidP="00917D91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МУЗЫКА№1</w:t>
      </w:r>
    </w:p>
    <w:p w:rsidR="00F8768C" w:rsidRPr="00DB1A52" w:rsidRDefault="00917D91" w:rsidP="00DB1A52">
      <w:pPr>
        <w:spacing w:after="0" w:line="240" w:lineRule="auto"/>
        <w:ind w:firstLine="48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B1A52" w:rsidRP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1A52" w:rsidRPr="00DB1A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(вручение подарков)</w:t>
      </w:r>
    </w:p>
    <w:p w:rsidR="00917D91" w:rsidRDefault="00917D91" w:rsidP="00917D91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D91" w:rsidRPr="00DB1A52" w:rsidRDefault="00917D91" w:rsidP="00917D91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2AA" w:rsidRDefault="00EA12AA" w:rsidP="000A2DB9">
      <w:pPr>
        <w:pStyle w:val="af4"/>
        <w:shd w:val="clear" w:color="auto" w:fill="FCFCFC"/>
        <w:spacing w:before="150" w:beforeAutospacing="0" w:after="0" w:afterAutospacing="0"/>
        <w:rPr>
          <w:sz w:val="28"/>
          <w:szCs w:val="28"/>
        </w:rPr>
      </w:pPr>
    </w:p>
    <w:p w:rsidR="00F8768C" w:rsidRPr="00DB1A52" w:rsidRDefault="00F8768C" w:rsidP="000A2DB9">
      <w:pPr>
        <w:pStyle w:val="af4"/>
        <w:shd w:val="clear" w:color="auto" w:fill="FCFCFC"/>
        <w:spacing w:before="150" w:beforeAutospacing="0" w:after="0" w:afterAutospacing="0"/>
        <w:rPr>
          <w:sz w:val="28"/>
          <w:szCs w:val="28"/>
        </w:rPr>
      </w:pPr>
      <w:r w:rsidRPr="00DB1A52">
        <w:rPr>
          <w:sz w:val="28"/>
          <w:szCs w:val="28"/>
        </w:rPr>
        <w:t>Надеемся, что наш концерт</w:t>
      </w:r>
    </w:p>
    <w:p w:rsidR="00F8768C" w:rsidRPr="00DB1A52" w:rsidRDefault="00F8768C" w:rsidP="000A2DB9">
      <w:pPr>
        <w:pStyle w:val="af4"/>
        <w:shd w:val="clear" w:color="auto" w:fill="FCFCFC"/>
        <w:spacing w:before="150" w:beforeAutospacing="0" w:after="0" w:afterAutospacing="0"/>
        <w:rPr>
          <w:sz w:val="28"/>
          <w:szCs w:val="28"/>
        </w:rPr>
      </w:pPr>
      <w:r w:rsidRPr="00DB1A52">
        <w:rPr>
          <w:sz w:val="28"/>
          <w:szCs w:val="28"/>
        </w:rPr>
        <w:t>Вам подарил приятные мгновенья.</w:t>
      </w:r>
    </w:p>
    <w:p w:rsidR="00F8768C" w:rsidRPr="00DB1A52" w:rsidRDefault="00F8768C" w:rsidP="000A2DB9">
      <w:pPr>
        <w:pStyle w:val="af4"/>
        <w:shd w:val="clear" w:color="auto" w:fill="FCFCFC"/>
        <w:spacing w:before="150" w:beforeAutospacing="0" w:after="0" w:afterAutospacing="0"/>
        <w:rPr>
          <w:sz w:val="28"/>
          <w:szCs w:val="28"/>
        </w:rPr>
      </w:pPr>
      <w:r w:rsidRPr="00DB1A52">
        <w:rPr>
          <w:sz w:val="28"/>
          <w:szCs w:val="28"/>
        </w:rPr>
        <w:t>Прощаясь, мы желаем вам</w:t>
      </w:r>
    </w:p>
    <w:p w:rsidR="00F8768C" w:rsidRPr="00DB1A52" w:rsidRDefault="00F8768C" w:rsidP="000A2DB9">
      <w:pPr>
        <w:pStyle w:val="af4"/>
        <w:shd w:val="clear" w:color="auto" w:fill="FCFCFC"/>
        <w:spacing w:before="150" w:beforeAutospacing="0" w:after="0" w:afterAutospacing="0"/>
        <w:rPr>
          <w:sz w:val="28"/>
          <w:szCs w:val="28"/>
        </w:rPr>
      </w:pPr>
      <w:r w:rsidRPr="00DB1A52">
        <w:rPr>
          <w:sz w:val="28"/>
          <w:szCs w:val="28"/>
        </w:rPr>
        <w:t>Удачи, радостного настроения.</w:t>
      </w:r>
    </w:p>
    <w:p w:rsidR="00F8768C" w:rsidRPr="00DB1A52" w:rsidRDefault="00F8768C" w:rsidP="000A2DB9">
      <w:pPr>
        <w:pStyle w:val="af4"/>
        <w:shd w:val="clear" w:color="auto" w:fill="FCFCFC"/>
        <w:spacing w:before="150" w:beforeAutospacing="0" w:after="0" w:afterAutospacing="0"/>
        <w:rPr>
          <w:sz w:val="28"/>
          <w:szCs w:val="28"/>
        </w:rPr>
      </w:pPr>
      <w:r w:rsidRPr="00DB1A52">
        <w:rPr>
          <w:sz w:val="28"/>
          <w:szCs w:val="28"/>
        </w:rPr>
        <w:t>Пусть летом солнце радует вас,</w:t>
      </w:r>
    </w:p>
    <w:p w:rsidR="00F8768C" w:rsidRPr="00DB1A52" w:rsidRDefault="00F8768C" w:rsidP="000A2DB9">
      <w:pPr>
        <w:pStyle w:val="af4"/>
        <w:shd w:val="clear" w:color="auto" w:fill="FCFCFC"/>
        <w:spacing w:before="150" w:beforeAutospacing="0" w:after="0" w:afterAutospacing="0"/>
        <w:rPr>
          <w:sz w:val="28"/>
          <w:szCs w:val="28"/>
        </w:rPr>
      </w:pPr>
      <w:r w:rsidRPr="00DB1A52">
        <w:rPr>
          <w:sz w:val="28"/>
          <w:szCs w:val="28"/>
        </w:rPr>
        <w:t>Осенью – прохлада,</w:t>
      </w:r>
    </w:p>
    <w:p w:rsidR="00F8768C" w:rsidRPr="00DB1A52" w:rsidRDefault="00F8768C" w:rsidP="000A2DB9">
      <w:pPr>
        <w:pStyle w:val="af4"/>
        <w:shd w:val="clear" w:color="auto" w:fill="FCFCFC"/>
        <w:spacing w:before="150" w:beforeAutospacing="0" w:after="0" w:afterAutospacing="0"/>
        <w:rPr>
          <w:sz w:val="28"/>
          <w:szCs w:val="28"/>
        </w:rPr>
      </w:pPr>
      <w:r w:rsidRPr="00DB1A52">
        <w:rPr>
          <w:sz w:val="28"/>
          <w:szCs w:val="28"/>
        </w:rPr>
        <w:t>Зовите в гости еще нас</w:t>
      </w:r>
    </w:p>
    <w:p w:rsidR="00F8768C" w:rsidRPr="00DB1A52" w:rsidRDefault="00917D91" w:rsidP="000A2DB9">
      <w:pPr>
        <w:pStyle w:val="af4"/>
        <w:shd w:val="clear" w:color="auto" w:fill="FCFCFC"/>
        <w:spacing w:before="15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Прий</w:t>
      </w:r>
      <w:r w:rsidR="00F8768C" w:rsidRPr="00DB1A52">
        <w:rPr>
          <w:sz w:val="28"/>
          <w:szCs w:val="28"/>
        </w:rPr>
        <w:t>ти всегда к вам рады!</w:t>
      </w:r>
    </w:p>
    <w:p w:rsidR="00274F55" w:rsidRPr="00DB1A52" w:rsidRDefault="00274F55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DB1A52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DB1A52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DB1A52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DB1A52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DB1A52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DB1A52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DB1A52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DB1A52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DB1A52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DB1A52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0A2DB9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0A2DB9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0A2DB9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0A2DB9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0A2DB9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0A2DB9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p w:rsidR="00AB2D0D" w:rsidRPr="000A2DB9" w:rsidRDefault="00AB2D0D" w:rsidP="000A2DB9">
      <w:pPr>
        <w:rPr>
          <w:rFonts w:ascii="Times New Roman" w:hAnsi="Times New Roman" w:cs="Times New Roman"/>
          <w:sz w:val="28"/>
          <w:szCs w:val="28"/>
        </w:rPr>
      </w:pPr>
    </w:p>
    <w:sectPr w:rsidR="00AB2D0D" w:rsidRPr="000A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DDC"/>
    <w:multiLevelType w:val="hybridMultilevel"/>
    <w:tmpl w:val="B21C4818"/>
    <w:lvl w:ilvl="0" w:tplc="44087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D70D7"/>
    <w:multiLevelType w:val="hybridMultilevel"/>
    <w:tmpl w:val="B21C4818"/>
    <w:lvl w:ilvl="0" w:tplc="44087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98"/>
    <w:rsid w:val="000A2DB9"/>
    <w:rsid w:val="000D3E9D"/>
    <w:rsid w:val="00274F55"/>
    <w:rsid w:val="003A2632"/>
    <w:rsid w:val="00446D0C"/>
    <w:rsid w:val="00456112"/>
    <w:rsid w:val="0050759C"/>
    <w:rsid w:val="00872B31"/>
    <w:rsid w:val="00880917"/>
    <w:rsid w:val="00917D91"/>
    <w:rsid w:val="00AB2D0D"/>
    <w:rsid w:val="00AE4F9B"/>
    <w:rsid w:val="00B27C27"/>
    <w:rsid w:val="00DB1A52"/>
    <w:rsid w:val="00EA12AA"/>
    <w:rsid w:val="00F8768C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2"/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paragraph" w:customStyle="1" w:styleId="c6">
    <w:name w:val="c6"/>
    <w:basedOn w:val="a"/>
    <w:rsid w:val="0027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4F55"/>
  </w:style>
  <w:style w:type="paragraph" w:customStyle="1" w:styleId="c4">
    <w:name w:val="c4"/>
    <w:basedOn w:val="a"/>
    <w:rsid w:val="0027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4F55"/>
  </w:style>
  <w:style w:type="paragraph" w:customStyle="1" w:styleId="c2">
    <w:name w:val="c2"/>
    <w:basedOn w:val="a"/>
    <w:rsid w:val="0027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4F55"/>
  </w:style>
  <w:style w:type="paragraph" w:styleId="af4">
    <w:name w:val="Normal (Web)"/>
    <w:basedOn w:val="a"/>
    <w:uiPriority w:val="99"/>
    <w:unhideWhenUsed/>
    <w:rsid w:val="00F8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D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3E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2"/>
  </w:style>
  <w:style w:type="paragraph" w:styleId="1">
    <w:name w:val="heading 1"/>
    <w:basedOn w:val="a"/>
    <w:next w:val="a"/>
    <w:link w:val="10"/>
    <w:uiPriority w:val="9"/>
    <w:qFormat/>
    <w:rsid w:val="004561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1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1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1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1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456112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456112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4561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6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6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61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61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611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6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45611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4561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61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4561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561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456112"/>
    <w:rPr>
      <w:b/>
      <w:bCs/>
    </w:rPr>
  </w:style>
  <w:style w:type="character" w:styleId="ab">
    <w:name w:val="Emphasis"/>
    <w:basedOn w:val="a0"/>
    <w:uiPriority w:val="20"/>
    <w:qFormat/>
    <w:rsid w:val="00456112"/>
    <w:rPr>
      <w:i/>
      <w:iCs/>
    </w:rPr>
  </w:style>
  <w:style w:type="paragraph" w:styleId="ac">
    <w:name w:val="No Spacing"/>
    <w:uiPriority w:val="1"/>
    <w:qFormat/>
    <w:rsid w:val="0045611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561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11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1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45611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456112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4561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456112"/>
    <w:rPr>
      <w:b/>
      <w:bCs/>
      <w:i/>
      <w:iCs/>
      <w:color w:val="4F81BD" w:themeColor="accent1"/>
    </w:rPr>
  </w:style>
  <w:style w:type="character" w:styleId="af2">
    <w:name w:val="Book Title"/>
    <w:basedOn w:val="a0"/>
    <w:uiPriority w:val="33"/>
    <w:qFormat/>
    <w:rsid w:val="0045611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112"/>
    <w:pPr>
      <w:outlineLvl w:val="9"/>
    </w:pPr>
  </w:style>
  <w:style w:type="paragraph" w:customStyle="1" w:styleId="c6">
    <w:name w:val="c6"/>
    <w:basedOn w:val="a"/>
    <w:rsid w:val="0027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74F55"/>
  </w:style>
  <w:style w:type="paragraph" w:customStyle="1" w:styleId="c4">
    <w:name w:val="c4"/>
    <w:basedOn w:val="a"/>
    <w:rsid w:val="0027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74F55"/>
  </w:style>
  <w:style w:type="paragraph" w:customStyle="1" w:styleId="c2">
    <w:name w:val="c2"/>
    <w:basedOn w:val="a"/>
    <w:rsid w:val="0027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4F55"/>
  </w:style>
  <w:style w:type="paragraph" w:styleId="af4">
    <w:name w:val="Normal (Web)"/>
    <w:basedOn w:val="a"/>
    <w:uiPriority w:val="99"/>
    <w:unhideWhenUsed/>
    <w:rsid w:val="00F8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0D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3E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51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606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016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9391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9</cp:revision>
  <cp:lastPrinted>2018-09-30T15:29:00Z</cp:lastPrinted>
  <dcterms:created xsi:type="dcterms:W3CDTF">2018-09-20T03:56:00Z</dcterms:created>
  <dcterms:modified xsi:type="dcterms:W3CDTF">2018-10-17T19:49:00Z</dcterms:modified>
</cp:coreProperties>
</file>